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13" w:rsidRPr="009E131E" w:rsidRDefault="00F06613" w:rsidP="00F06613">
      <w:pPr>
        <w:tabs>
          <w:tab w:val="left" w:pos="1040"/>
        </w:tabs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b/>
          <w:u w:val="single"/>
          <w:lang w:val="nl-NL"/>
        </w:rPr>
        <w:t>TUẦN 10:</w:t>
      </w:r>
      <w:r w:rsidRPr="009E131E">
        <w:rPr>
          <w:rFonts w:ascii="Times New Roman" w:hAnsi="Times New Roman"/>
          <w:lang w:val="nl-NL"/>
        </w:rPr>
        <w:t xml:space="preserve"> </w:t>
      </w:r>
      <w:r w:rsidRPr="009E131E">
        <w:rPr>
          <w:rFonts w:ascii="Times New Roman" w:hAnsi="Times New Roman"/>
          <w:lang w:val="nl-NL"/>
        </w:rPr>
        <w:tab/>
      </w:r>
      <w:r w:rsidRPr="009E131E">
        <w:rPr>
          <w:rFonts w:ascii="Times New Roman" w:hAnsi="Times New Roman"/>
          <w:lang w:val="nl-NL"/>
        </w:rPr>
        <w:tab/>
      </w:r>
      <w:r w:rsidRPr="009E131E">
        <w:rPr>
          <w:rFonts w:ascii="Times New Roman" w:hAnsi="Times New Roman"/>
          <w:lang w:val="nl-NL"/>
        </w:rPr>
        <w:tab/>
        <w:t xml:space="preserve">      </w:t>
      </w:r>
      <w:r>
        <w:rPr>
          <w:rFonts w:ascii="Times New Roman" w:hAnsi="Times New Roman"/>
          <w:lang w:val="nl-NL"/>
        </w:rPr>
        <w:t xml:space="preserve">Thứ  tư </w:t>
      </w:r>
      <w:r>
        <w:rPr>
          <w:rFonts w:ascii="Times New Roman" w:hAnsi="Times New Roman"/>
          <w:lang w:val="nl-NL"/>
        </w:rPr>
        <w:t xml:space="preserve"> ngày 30</w:t>
      </w:r>
      <w:r w:rsidR="00AE26C8">
        <w:rPr>
          <w:rFonts w:ascii="Times New Roman" w:hAnsi="Times New Roman"/>
          <w:lang w:val="nl-NL"/>
        </w:rPr>
        <w:t xml:space="preserve"> tháng 10 năm 2019</w:t>
      </w:r>
    </w:p>
    <w:p w:rsidR="00F06613" w:rsidRPr="009E131E" w:rsidRDefault="00F06613" w:rsidP="00F06613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F06613" w:rsidRPr="009E131E" w:rsidRDefault="00F06613" w:rsidP="00F06613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9E131E">
        <w:rPr>
          <w:rFonts w:ascii="Times New Roman" w:hAnsi="Times New Roman"/>
          <w:b/>
          <w:u w:val="single"/>
          <w:lang w:val="nl-NL"/>
        </w:rPr>
        <w:t>Tiết 10:</w:t>
      </w:r>
    </w:p>
    <w:p w:rsidR="00F06613" w:rsidRPr="009E131E" w:rsidRDefault="00F06613" w:rsidP="00F06613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9E131E">
        <w:rPr>
          <w:rFonts w:ascii="Times New Roman" w:hAnsi="Times New Roman"/>
          <w:b/>
          <w:lang w:val="nl-NL"/>
        </w:rPr>
        <w:t>Ôn tập 2 bài hát: - Tìm bạn thân</w:t>
      </w:r>
    </w:p>
    <w:p w:rsidR="00F06613" w:rsidRPr="009E131E" w:rsidRDefault="00F06613" w:rsidP="00F06613">
      <w:pPr>
        <w:tabs>
          <w:tab w:val="left" w:pos="1040"/>
        </w:tabs>
        <w:jc w:val="center"/>
        <w:rPr>
          <w:rFonts w:ascii="Times New Roman" w:hAnsi="Times New Roman"/>
          <w:b/>
          <w:lang w:val="nl-NL"/>
        </w:rPr>
      </w:pPr>
      <w:r w:rsidRPr="009E131E">
        <w:rPr>
          <w:rFonts w:ascii="Times New Roman" w:hAnsi="Times New Roman"/>
          <w:b/>
          <w:lang w:val="nl-NL"/>
        </w:rPr>
        <w:t xml:space="preserve">                                -  Lý cây xanh</w:t>
      </w:r>
    </w:p>
    <w:p w:rsidR="00F06613" w:rsidRPr="009E131E" w:rsidRDefault="00F06613" w:rsidP="00F06613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</w:p>
    <w:p w:rsidR="00F06613" w:rsidRPr="009E131E" w:rsidRDefault="00F06613" w:rsidP="00F06613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9E131E">
        <w:rPr>
          <w:rFonts w:ascii="Times New Roman" w:hAnsi="Times New Roman"/>
          <w:b/>
          <w:lang w:val="nl-NL"/>
        </w:rPr>
        <w:t>I/</w:t>
      </w:r>
      <w:r w:rsidRPr="009E131E">
        <w:rPr>
          <w:rFonts w:ascii="Times New Roman" w:hAnsi="Times New Roman"/>
          <w:b/>
          <w:u w:val="single"/>
          <w:lang w:val="nl-NL"/>
        </w:rPr>
        <w:t>Mục tiêu:</w:t>
      </w:r>
    </w:p>
    <w:p w:rsidR="00F06613" w:rsidRPr="009E131E" w:rsidRDefault="00F06613" w:rsidP="00F0661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Hát thuộc lời ca và đúng giai điệu của hai bài hát.</w:t>
      </w:r>
    </w:p>
    <w:p w:rsidR="00F06613" w:rsidRPr="009E131E" w:rsidRDefault="00F06613" w:rsidP="00F0661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Biết hát kết hợp vỗ tay theo nhịp và tiết tấu của bài hát, hát đều giọng, to rõ lời đúng giai điệu của bà</w:t>
      </w:r>
    </w:p>
    <w:p w:rsidR="00F06613" w:rsidRPr="009E131E" w:rsidRDefault="00F06613" w:rsidP="00F0661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i hát.</w:t>
      </w:r>
    </w:p>
    <w:p w:rsidR="00F06613" w:rsidRPr="009E131E" w:rsidRDefault="00F06613" w:rsidP="00F0661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Biết đọc thơ 4 chữ theo tiết tấu bài Lý Cây Xanh</w:t>
      </w:r>
    </w:p>
    <w:p w:rsidR="00F06613" w:rsidRPr="009E131E" w:rsidRDefault="00F06613" w:rsidP="00F06613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9E131E">
        <w:rPr>
          <w:rFonts w:ascii="Times New Roman" w:hAnsi="Times New Roman"/>
          <w:b/>
          <w:lang w:val="nl-NL"/>
        </w:rPr>
        <w:t>II/</w:t>
      </w:r>
      <w:r w:rsidRPr="009E131E">
        <w:rPr>
          <w:rFonts w:ascii="Times New Roman" w:hAnsi="Times New Roman"/>
          <w:b/>
          <w:u w:val="single"/>
          <w:lang w:val="nl-NL"/>
        </w:rPr>
        <w:t>Chuẩn bị của giáo viên:</w:t>
      </w:r>
    </w:p>
    <w:p w:rsidR="00F06613" w:rsidRPr="009E131E" w:rsidRDefault="00F06613" w:rsidP="00F0661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Nhạc cụ đệm.</w:t>
      </w:r>
    </w:p>
    <w:p w:rsidR="00F06613" w:rsidRPr="009E131E" w:rsidRDefault="00F06613" w:rsidP="00F0661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Băng nghe mẫu.</w:t>
      </w:r>
    </w:p>
    <w:p w:rsidR="00F06613" w:rsidRPr="009E131E" w:rsidRDefault="00F06613" w:rsidP="00F0661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Hát chuẩn xác bài hát.</w:t>
      </w:r>
    </w:p>
    <w:p w:rsidR="00F06613" w:rsidRPr="009E131E" w:rsidRDefault="00F06613" w:rsidP="00F06613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9E131E">
        <w:rPr>
          <w:rFonts w:ascii="Times New Roman" w:hAnsi="Times New Roman"/>
          <w:b/>
          <w:lang w:val="nl-NL"/>
        </w:rPr>
        <w:t>III/</w:t>
      </w:r>
      <w:r w:rsidRPr="009E131E">
        <w:rPr>
          <w:rFonts w:ascii="Times New Roman" w:hAnsi="Times New Roman"/>
          <w:b/>
          <w:u w:val="single"/>
          <w:lang w:val="nl-NL"/>
        </w:rPr>
        <w:t>Hoạt động dạy học chủ yếu:</w:t>
      </w:r>
    </w:p>
    <w:p w:rsidR="00F06613" w:rsidRPr="009E131E" w:rsidRDefault="00F06613" w:rsidP="00F0661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Ổn định tổ chức lớp, nhắc học sinh sửa tư thế ngồi ngay ngắn(1’).</w:t>
      </w:r>
    </w:p>
    <w:p w:rsidR="00F06613" w:rsidRPr="009E131E" w:rsidRDefault="00F06613" w:rsidP="00F0661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Kiểm tra bài cũ: Gọi 2 đến 3 em lên bảng hát lại bài hát đã học(3’).</w:t>
      </w:r>
    </w:p>
    <w:p w:rsidR="00F06613" w:rsidRPr="009E131E" w:rsidRDefault="00F06613" w:rsidP="00F06613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9E131E">
        <w:rPr>
          <w:rFonts w:ascii="Times New Roman" w:hAnsi="Times New Roman"/>
          <w:lang w:val="nl-NL"/>
        </w:rPr>
        <w:t>Bài mới: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55"/>
      </w:tblGrid>
      <w:tr w:rsidR="00F06613" w:rsidRPr="009E131E" w:rsidTr="00913AC8">
        <w:tc>
          <w:tcPr>
            <w:tcW w:w="6408" w:type="dxa"/>
            <w:shd w:val="clear" w:color="auto" w:fill="auto"/>
          </w:tcPr>
          <w:p w:rsidR="00F06613" w:rsidRPr="009E131E" w:rsidRDefault="00F06613" w:rsidP="00913AC8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131E">
              <w:rPr>
                <w:rFonts w:ascii="Times New Roman" w:hAnsi="Times New Roman"/>
                <w:b/>
                <w:lang w:val="nl-NL"/>
              </w:rPr>
              <w:t>Hoạt Động Của Giáo Viên</w:t>
            </w:r>
          </w:p>
        </w:tc>
        <w:tc>
          <w:tcPr>
            <w:tcW w:w="3155" w:type="dxa"/>
            <w:shd w:val="clear" w:color="auto" w:fill="auto"/>
          </w:tcPr>
          <w:p w:rsidR="00F06613" w:rsidRPr="009E131E" w:rsidRDefault="00F06613" w:rsidP="00913AC8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131E">
              <w:rPr>
                <w:rFonts w:ascii="Times New Roman" w:hAnsi="Times New Roman"/>
                <w:b/>
                <w:lang w:val="nl-NL"/>
              </w:rPr>
              <w:t>HĐ Của Học Sinh</w:t>
            </w:r>
          </w:p>
        </w:tc>
      </w:tr>
      <w:tr w:rsidR="00F06613" w:rsidRPr="009E131E" w:rsidTr="00913AC8">
        <w:tc>
          <w:tcPr>
            <w:tcW w:w="6408" w:type="dxa"/>
            <w:shd w:val="clear" w:color="auto" w:fill="auto"/>
          </w:tcPr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  <w:r w:rsidRPr="009E131E">
              <w:rPr>
                <w:rFonts w:ascii="Times New Roman" w:hAnsi="Times New Roman"/>
                <w:b/>
                <w:lang w:val="nl-NL"/>
              </w:rPr>
              <w:t xml:space="preserve">* </w:t>
            </w:r>
            <w:r w:rsidRPr="009E131E">
              <w:rPr>
                <w:rFonts w:ascii="Times New Roman" w:hAnsi="Times New Roman"/>
                <w:b/>
                <w:u w:val="single"/>
                <w:lang w:val="nl-NL"/>
              </w:rPr>
              <w:t>Hoạt động 1 (15’)</w:t>
            </w:r>
            <w:r w:rsidRPr="009E131E">
              <w:rPr>
                <w:rFonts w:ascii="Times New Roman" w:hAnsi="Times New Roman"/>
                <w:lang w:val="nl-NL"/>
              </w:rPr>
              <w:t xml:space="preserve">: Ôn tập bài hát: </w:t>
            </w:r>
            <w:r w:rsidRPr="009E131E">
              <w:rPr>
                <w:rFonts w:ascii="Times New Roman" w:hAnsi="Times New Roman"/>
                <w:b/>
                <w:lang w:val="nl-NL"/>
              </w:rPr>
              <w:t xml:space="preserve">Tìm bạn thân 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đệm đàn cho học sinh hát lại bài hát dưới nhiều hình thức.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Cho học sinh tự nhận xét: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nhận xét: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hỏi học sinh, bài hát có tên là gì? Lời của bài hát do ai viết?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Cho học sinh tự nhận xét: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nhận xét: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sửa cho học sinh hát chuẩn xác lời ca và giai điệu của bài hát..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 xml:space="preserve">* </w:t>
            </w:r>
            <w:r w:rsidRPr="009E131E">
              <w:rPr>
                <w:rFonts w:ascii="Times New Roman" w:hAnsi="Times New Roman"/>
                <w:b/>
                <w:u w:val="single"/>
                <w:lang w:val="nl-NL"/>
              </w:rPr>
              <w:t>Hoạt động 2 (15’):</w:t>
            </w:r>
            <w:r w:rsidRPr="009E131E">
              <w:rPr>
                <w:rFonts w:ascii="Times New Roman" w:hAnsi="Times New Roman"/>
                <w:lang w:val="nl-NL"/>
              </w:rPr>
              <w:t xml:space="preserve"> Ôn tập bài hát: </w:t>
            </w:r>
            <w:r w:rsidRPr="009E131E">
              <w:rPr>
                <w:rFonts w:ascii="Times New Roman" w:hAnsi="Times New Roman"/>
                <w:b/>
                <w:lang w:val="nl-NL"/>
              </w:rPr>
              <w:t>Lý cây xanh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đệm đàn cho học sinh hát lại bài hát dưới nhiều hình thức.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bookmarkStart w:id="0" w:name="_GoBack"/>
            <w:bookmarkEnd w:id="0"/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lastRenderedPageBreak/>
              <w:t>- Cho học sinh tự nhận xét: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nhận xét: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hỏi học sinh, bài hát có tên là gì? Dân ca dân tộc nào? Lời của bài hát do ai viết?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Cho học sinh tự nhận xét: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nhận xét: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Giáo viên sửa cho học sinh hát chuẩn xác lời ca và giai điệu của bài hát.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 xml:space="preserve">* </w:t>
            </w:r>
            <w:r w:rsidRPr="009E131E">
              <w:rPr>
                <w:rFonts w:ascii="Times New Roman" w:hAnsi="Times New Roman"/>
                <w:b/>
                <w:u w:val="single"/>
                <w:lang w:val="nl-NL"/>
              </w:rPr>
              <w:t>Củng cố dặn dò:(2’)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Cho học sinh hát lại bài hát Quê Hương Tươi Đẹp  một lần trước khi kết thúc tiết học.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Khen những em hát tốt, biểu diễn tốt trong giờ học, nhắc nhở những em hát chưa tốt, chưa chú ý trong giờ học cần chú ý hơn.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Dặn học sinh về nhà ôn lại bài hát đã học.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5" w:type="dxa"/>
            <w:shd w:val="clear" w:color="auto" w:fill="auto"/>
          </w:tcPr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thực hiện.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Hát đồng thanh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Hát theo dãy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Hát cá nhân.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nhận xét.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chú ý.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trả lời: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Bài :Tìm Bạn Thân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 xml:space="preserve">+ Nhạc Sĩ : Việt Anh 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nhận xét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thực hiện.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Hát đồng thanh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Hát theo dãy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Hát cá nhân.</w:t>
            </w:r>
          </w:p>
          <w:p w:rsidR="00F06613" w:rsidRPr="009E131E" w:rsidRDefault="00F06613" w:rsidP="00913AC8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lastRenderedPageBreak/>
              <w:t>- HS nhận xét.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chú ý.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trả lời: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Bài :Lý Cây Xanh.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+ Dân Ca Nam Bộ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nhận xét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thực hiện.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 HS chú ý.</w:t>
            </w: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</w:p>
          <w:p w:rsidR="00F06613" w:rsidRPr="009E131E" w:rsidRDefault="00F06613" w:rsidP="00913AC8">
            <w:pPr>
              <w:rPr>
                <w:rFonts w:ascii="Times New Roman" w:hAnsi="Times New Roman"/>
                <w:lang w:val="nl-NL"/>
              </w:rPr>
            </w:pPr>
            <w:r w:rsidRPr="009E131E">
              <w:rPr>
                <w:rFonts w:ascii="Times New Roman" w:hAnsi="Times New Roman"/>
                <w:lang w:val="nl-NL"/>
              </w:rPr>
              <w:t>-HS ghi nhớ.</w:t>
            </w:r>
          </w:p>
        </w:tc>
      </w:tr>
    </w:tbl>
    <w:p w:rsidR="00F06613" w:rsidRPr="009E131E" w:rsidRDefault="00F06613" w:rsidP="00F06613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F06613" w:rsidRPr="009E131E" w:rsidRDefault="00F06613" w:rsidP="00F06613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F06613" w:rsidRPr="009E131E" w:rsidRDefault="00F06613" w:rsidP="00F06613">
      <w:pPr>
        <w:tabs>
          <w:tab w:val="left" w:pos="1040"/>
        </w:tabs>
        <w:jc w:val="center"/>
        <w:rPr>
          <w:rFonts w:ascii="Times New Roman" w:hAnsi="Times New Roman"/>
          <w:b/>
          <w:u w:val="single"/>
          <w:lang w:val="nl-NL"/>
        </w:rPr>
      </w:pPr>
    </w:p>
    <w:p w:rsidR="00F06613" w:rsidRPr="009E131E" w:rsidRDefault="00F06613" w:rsidP="00F06613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F06613" w:rsidRPr="009E131E" w:rsidRDefault="00F06613" w:rsidP="00F06613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F06613" w:rsidRPr="009E131E" w:rsidRDefault="00F06613" w:rsidP="00F06613">
      <w:pPr>
        <w:tabs>
          <w:tab w:val="left" w:pos="1040"/>
        </w:tabs>
        <w:jc w:val="both"/>
        <w:rPr>
          <w:rFonts w:ascii="Times New Roman" w:hAnsi="Times New Roman"/>
          <w:lang w:val="nl-NL"/>
        </w:rPr>
      </w:pPr>
    </w:p>
    <w:p w:rsidR="00F06613" w:rsidRPr="009E131E" w:rsidRDefault="00F06613" w:rsidP="00F06613"/>
    <w:p w:rsidR="00CB2003" w:rsidRDefault="00CB2003"/>
    <w:sectPr w:rsidR="00CB2003" w:rsidSect="0035394E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E9"/>
    <w:multiLevelType w:val="hybridMultilevel"/>
    <w:tmpl w:val="C5D400FE"/>
    <w:lvl w:ilvl="0" w:tplc="4118A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13"/>
    <w:rsid w:val="00AE26C8"/>
    <w:rsid w:val="00CB2003"/>
    <w:rsid w:val="00F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13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13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2019-10-27T13:57:00Z</cp:lastPrinted>
  <dcterms:created xsi:type="dcterms:W3CDTF">2019-10-27T13:38:00Z</dcterms:created>
  <dcterms:modified xsi:type="dcterms:W3CDTF">2019-10-27T13:57:00Z</dcterms:modified>
</cp:coreProperties>
</file>